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3" w:rsidRDefault="00D034E3">
      <w:r>
        <w:t>(бланк организации</w:t>
      </w:r>
      <w:r w:rsidR="00A346E1">
        <w:t>, ИП</w:t>
      </w:r>
      <w:r>
        <w:t>)</w:t>
      </w:r>
    </w:p>
    <w:p w:rsidR="005431BE" w:rsidRDefault="005431BE" w:rsidP="005431B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от ________________</w:t>
      </w:r>
    </w:p>
    <w:p w:rsidR="005431BE" w:rsidRPr="005431BE" w:rsidRDefault="005431BE" w:rsidP="005431BE">
      <w:pPr>
        <w:spacing w:after="0" w:line="240" w:lineRule="auto"/>
        <w:rPr>
          <w:sz w:val="20"/>
          <w:szCs w:val="20"/>
        </w:rPr>
      </w:pPr>
      <w:r>
        <w:rPr>
          <w:sz w:val="30"/>
          <w:szCs w:val="30"/>
        </w:rPr>
        <w:t xml:space="preserve">    </w:t>
      </w:r>
      <w:r w:rsidRPr="005431BE">
        <w:rPr>
          <w:sz w:val="20"/>
          <w:szCs w:val="20"/>
        </w:rPr>
        <w:t>(число, месяц, год)</w:t>
      </w:r>
    </w:p>
    <w:p w:rsidR="00D034E3" w:rsidRDefault="00D034E3"/>
    <w:p w:rsidR="002505A0" w:rsidRDefault="00D034E3" w:rsidP="00A346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2CF" w:rsidRDefault="004C52CF" w:rsidP="00D034E3">
      <w:pPr>
        <w:spacing w:after="0" w:line="240" w:lineRule="auto"/>
        <w:ind w:left="4956" w:firstLine="708"/>
      </w:pPr>
    </w:p>
    <w:p w:rsidR="004C52CF" w:rsidRDefault="004C52CF" w:rsidP="00D034E3">
      <w:pPr>
        <w:spacing w:after="0" w:line="240" w:lineRule="auto"/>
        <w:ind w:left="4956" w:firstLine="708"/>
      </w:pPr>
    </w:p>
    <w:p w:rsidR="00A346E1" w:rsidRDefault="00D034E3" w:rsidP="00A346E1">
      <w:pPr>
        <w:spacing w:after="0" w:line="240" w:lineRule="auto"/>
      </w:pPr>
      <w:r>
        <w:t xml:space="preserve">Согласие </w:t>
      </w:r>
    </w:p>
    <w:p w:rsidR="00A346E1" w:rsidRDefault="00D034E3" w:rsidP="00A346E1">
      <w:pPr>
        <w:spacing w:after="0" w:line="240" w:lineRule="auto"/>
      </w:pPr>
      <w:r>
        <w:t xml:space="preserve">на </w:t>
      </w:r>
      <w:r w:rsidR="00A346E1">
        <w:t xml:space="preserve">распространение и (или) </w:t>
      </w:r>
    </w:p>
    <w:p w:rsidR="00A346E1" w:rsidRDefault="00D034E3" w:rsidP="00A346E1">
      <w:pPr>
        <w:spacing w:after="0" w:line="240" w:lineRule="auto"/>
      </w:pPr>
      <w:r>
        <w:t xml:space="preserve">предоставление </w:t>
      </w:r>
      <w:proofErr w:type="gramStart"/>
      <w:r w:rsidR="00A346E1">
        <w:t>первичных</w:t>
      </w:r>
      <w:proofErr w:type="gramEnd"/>
    </w:p>
    <w:p w:rsidR="00D034E3" w:rsidRDefault="00A346E1" w:rsidP="00A346E1">
      <w:pPr>
        <w:spacing w:after="0" w:line="240" w:lineRule="auto"/>
      </w:pPr>
      <w:r>
        <w:t xml:space="preserve">статистических данных </w:t>
      </w:r>
      <w:r w:rsidR="00D034E3">
        <w:t xml:space="preserve"> </w:t>
      </w:r>
    </w:p>
    <w:p w:rsidR="00D034E3" w:rsidRDefault="00D034E3"/>
    <w:p w:rsidR="004C52CF" w:rsidRDefault="00D034E3" w:rsidP="004C52CF">
      <w:pPr>
        <w:spacing w:after="0" w:line="240" w:lineRule="auto"/>
        <w:ind w:firstLine="851"/>
        <w:jc w:val="both"/>
      </w:pPr>
      <w:r>
        <w:t xml:space="preserve"> _____________________________________________</w:t>
      </w:r>
      <w:r w:rsidR="004C52CF">
        <w:t>__________</w:t>
      </w:r>
      <w:r>
        <w:t xml:space="preserve">, </w:t>
      </w:r>
      <w:r w:rsidR="004C52CF">
        <w:t>УНП</w:t>
      </w:r>
    </w:p>
    <w:p w:rsidR="004C52CF" w:rsidRPr="004C52CF" w:rsidRDefault="004C52CF" w:rsidP="004C52CF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 w:rsidR="00A346E1"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 w:rsidR="00A346E1"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:rsidR="00BD01CA" w:rsidRDefault="004C52CF" w:rsidP="00A346E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</w:t>
      </w:r>
      <w:r w:rsidR="00D034E3">
        <w:t>__________</w:t>
      </w:r>
      <w:r>
        <w:t>______</w:t>
      </w:r>
      <w:r w:rsidR="00D034E3">
        <w:t xml:space="preserve">, настоящим </w:t>
      </w:r>
      <w:r w:rsidR="00E42A8C">
        <w:t xml:space="preserve">дает </w:t>
      </w:r>
      <w:r w:rsidR="00A346E1">
        <w:t xml:space="preserve">органам государственной статистики </w:t>
      </w:r>
      <w:r w:rsidR="00D034E3">
        <w:t xml:space="preserve">согласие на </w:t>
      </w:r>
      <w:r w:rsidR="00A346E1">
        <w:t xml:space="preserve">распространение и (или) </w:t>
      </w:r>
      <w:r w:rsidR="00D034E3">
        <w:t xml:space="preserve">предоставление </w:t>
      </w:r>
      <w:r w:rsidR="00A346E1">
        <w:t xml:space="preserve">своих первичных статистических данных, в том числе по обособленным подразделениям, имеющим отдельный баланс, включая первичные статистические данные за предыдущие отчетные периоды, путем распространения и (или) предоставления их органами государственной статистки любым способом </w:t>
      </w:r>
      <w:r w:rsidR="002505A0">
        <w:t>г</w:t>
      </w:r>
      <w:r>
        <w:t xml:space="preserve">осударственному учреждению </w:t>
      </w:r>
      <w:r w:rsidR="00706531" w:rsidRPr="00B52FDD">
        <w:rPr>
          <w:sz w:val="30"/>
          <w:szCs w:val="30"/>
        </w:rPr>
        <w:t>”</w:t>
      </w:r>
      <w:r>
        <w:t>Администрация Парка высоких технологий</w:t>
      </w:r>
      <w:r w:rsidR="00706531" w:rsidRPr="00B52FDD">
        <w:rPr>
          <w:sz w:val="30"/>
          <w:szCs w:val="30"/>
        </w:rPr>
        <w:t>“</w:t>
      </w:r>
      <w:r w:rsidR="004542BB">
        <w:t>.</w:t>
      </w:r>
      <w:r w:rsidR="002505A0" w:rsidRPr="002505A0">
        <w:t xml:space="preserve"> </w:t>
      </w:r>
    </w:p>
    <w:p w:rsid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</w:pPr>
    </w:p>
    <w:p w:rsid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</w:pPr>
    </w:p>
    <w:p w:rsidR="00BD01CA" w:rsidRDefault="00D034E3" w:rsidP="00BD01C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</w:t>
      </w:r>
      <w:r w:rsidR="00A346E1">
        <w:t>___</w:t>
      </w:r>
      <w:r w:rsidR="00A346E1">
        <w:tab/>
      </w:r>
      <w:r w:rsidR="00A346E1">
        <w:tab/>
      </w:r>
      <w:r w:rsidR="00A346E1">
        <w:tab/>
      </w:r>
      <w:r w:rsidR="00A346E1">
        <w:tab/>
      </w:r>
      <w:r w:rsidR="00BD01CA">
        <w:tab/>
      </w:r>
      <w:r w:rsidR="00BD01CA">
        <w:tab/>
      </w:r>
      <w:r w:rsidR="00BD01CA">
        <w:tab/>
      </w:r>
      <w:r>
        <w:t xml:space="preserve">_______________ </w:t>
      </w:r>
    </w:p>
    <w:p w:rsidR="00596F39" w:rsidRP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="00A346E1"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, </w:t>
      </w:r>
      <w:r w:rsidR="00A346E1">
        <w:rPr>
          <w:sz w:val="18"/>
          <w:szCs w:val="18"/>
        </w:rPr>
        <w:t>ИП</w:t>
      </w:r>
      <w:r>
        <w:tab/>
      </w:r>
      <w:r>
        <w:tab/>
        <w:t xml:space="preserve">           </w:t>
      </w:r>
      <w:r w:rsidR="00A346E1">
        <w:t xml:space="preserve">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</w:t>
      </w:r>
      <w:r w:rsidR="00A346E1">
        <w:t xml:space="preserve">           </w:t>
      </w:r>
      <w:r w:rsidR="00A346E1" w:rsidRPr="00BD01CA">
        <w:rPr>
          <w:sz w:val="18"/>
          <w:szCs w:val="18"/>
        </w:rPr>
        <w:t>ФИО</w:t>
      </w:r>
    </w:p>
    <w:sectPr w:rsidR="00596F39" w:rsidRPr="00BD01CA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4E3"/>
    <w:rsid w:val="002505A0"/>
    <w:rsid w:val="003F078F"/>
    <w:rsid w:val="004152BB"/>
    <w:rsid w:val="00441E0B"/>
    <w:rsid w:val="004542BB"/>
    <w:rsid w:val="004C52CF"/>
    <w:rsid w:val="005431BE"/>
    <w:rsid w:val="00596F39"/>
    <w:rsid w:val="00706531"/>
    <w:rsid w:val="00734146"/>
    <w:rsid w:val="008F7DE6"/>
    <w:rsid w:val="00A346E1"/>
    <w:rsid w:val="00BD01CA"/>
    <w:rsid w:val="00D034E3"/>
    <w:rsid w:val="00E42A8C"/>
    <w:rsid w:val="00E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5</cp:revision>
  <dcterms:created xsi:type="dcterms:W3CDTF">2018-08-07T15:31:00Z</dcterms:created>
  <dcterms:modified xsi:type="dcterms:W3CDTF">2021-02-24T08:59:00Z</dcterms:modified>
</cp:coreProperties>
</file>